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  <w:bookmarkStart w:id="3" w:name="_GoBack"/>
      <w:bookmarkEnd w:id="3"/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1297E">
        <w:rPr>
          <w:b/>
          <w:sz w:val="26"/>
          <w:szCs w:val="26"/>
        </w:rPr>
        <w:t>02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proofErr w:type="gramStart"/>
      <w:r w:rsidR="00E1297E" w:rsidRPr="00E1297E">
        <w:rPr>
          <w:b/>
          <w:sz w:val="26"/>
          <w:szCs w:val="26"/>
        </w:rPr>
        <w:t>ноября</w:t>
      </w:r>
      <w:r w:rsidR="000C5381" w:rsidRPr="00E1297E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proofErr w:type="gramEnd"/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1297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1297E" w:rsidRPr="00E1297E">
              <w:t xml:space="preserve">запчастей для регулирующих, отсечных клапанов </w:t>
            </w:r>
            <w:r w:rsidRPr="00912D34">
              <w:t>(ПДО №</w:t>
            </w:r>
            <w:r w:rsidR="00E1297E">
              <w:t>459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E1297E" w:rsidRPr="00E1297E">
              <w:t>запчастей для регулирующих, отсечных клапанов (ПДО №459-СС-2022).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proofErr w:type="gramStart"/>
            <w:r w:rsidR="00035662">
              <w:t xml:space="preserve">на </w:t>
            </w:r>
            <w:r w:rsidR="00500B7C">
              <w:t xml:space="preserve"> поставку</w:t>
            </w:r>
            <w:proofErr w:type="gramEnd"/>
            <w:r w:rsidR="00500B7C">
              <w:t xml:space="preserve"> </w:t>
            </w:r>
            <w:r w:rsidR="00E1297E" w:rsidRPr="00E1297E">
              <w:t>запчастей для регулирующих, отсечных клапанов (ПДО №459-СС-2022)</w:t>
            </w:r>
            <w:r w:rsidR="00E1297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E1297E" w:rsidRPr="00E1297E" w:rsidRDefault="00E1297E" w:rsidP="00E1297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E1297E">
              <w:t>Лот № 1: ООО «ЕВМ ГРУПП ЮГ</w:t>
            </w:r>
            <w:r>
              <w:t>»</w:t>
            </w:r>
          </w:p>
          <w:p w:rsidR="00E1297E" w:rsidRPr="00E1297E" w:rsidRDefault="00E1297E" w:rsidP="00E1297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E1297E">
              <w:t xml:space="preserve">Лот № 2: ООО «Центр ТО», </w:t>
            </w:r>
          </w:p>
          <w:p w:rsidR="00E1297E" w:rsidRPr="00E1297E" w:rsidRDefault="00E1297E" w:rsidP="00E1297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E1297E">
              <w:t xml:space="preserve">Лот № 3: ООО «АВС», </w:t>
            </w:r>
          </w:p>
          <w:p w:rsidR="00E1297E" w:rsidRPr="00E1297E" w:rsidRDefault="00E1297E" w:rsidP="00E1297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E1297E">
              <w:t>Лот № 4: ООО «</w:t>
            </w:r>
            <w:proofErr w:type="spellStart"/>
            <w:r w:rsidRPr="00E1297E">
              <w:t>ТЭКСертРегион</w:t>
            </w:r>
            <w:proofErr w:type="spellEnd"/>
            <w:r w:rsidRPr="00E1297E">
              <w:t xml:space="preserve">», </w:t>
            </w:r>
          </w:p>
          <w:p w:rsidR="00E1297E" w:rsidRDefault="00E1297E" w:rsidP="00E1297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E1297E">
              <w:t xml:space="preserve">Лот № 5 поз. 4: ООО «Центр ТО», </w:t>
            </w:r>
          </w:p>
          <w:p w:rsidR="0027590D" w:rsidRPr="00620C62" w:rsidRDefault="00E1297E" w:rsidP="00E1297E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E1297E">
              <w:t>поз. 2, 22 лота № 2, поз. 7 лота № 3</w:t>
            </w:r>
            <w:r>
              <w:t>,</w:t>
            </w:r>
            <w:r w:rsidRPr="00E1297E">
              <w:t xml:space="preserve"> поз. 1-3, 5-12 лота № 5: признать несостоявшимися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254A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1297E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1E1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2023-11-08T12:42:00Z</dcterms:modified>
</cp:coreProperties>
</file>